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AD68C" w14:textId="77777777" w:rsidR="0090203C" w:rsidRDefault="0090203C" w:rsidP="0090203C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1895B64B" w14:textId="77777777" w:rsidR="0090203C" w:rsidRDefault="0090203C" w:rsidP="0090203C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427F116B" w14:textId="77777777" w:rsidR="0090203C" w:rsidRDefault="0090203C" w:rsidP="0090203C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1FCC1C3A" w14:textId="77777777" w:rsidR="0090203C" w:rsidRPr="003C26BF" w:rsidRDefault="0090203C" w:rsidP="0090203C">
      <w:pPr>
        <w:spacing w:after="0"/>
        <w:jc w:val="center"/>
        <w:rPr>
          <w:b/>
          <w:sz w:val="16"/>
          <w:szCs w:val="16"/>
        </w:rPr>
      </w:pPr>
    </w:p>
    <w:p w14:paraId="74639530" w14:textId="7896B221" w:rsidR="0090203C" w:rsidRDefault="0090203C" w:rsidP="0090203C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>
        <w:rPr>
          <w:rFonts w:cstheme="minorHAnsi"/>
        </w:rPr>
        <w:t>, İç Mimarlık ve Gastronomi ve Mutfak Sanatları Bölümlerinin 202</w:t>
      </w:r>
      <w:r>
        <w:rPr>
          <w:rFonts w:cstheme="minorHAnsi"/>
        </w:rPr>
        <w:t>5</w:t>
      </w:r>
      <w:r>
        <w:rPr>
          <w:rFonts w:cstheme="minorHAnsi"/>
        </w:rPr>
        <w:t>-202</w:t>
      </w:r>
      <w:r>
        <w:rPr>
          <w:rFonts w:cstheme="minorHAnsi"/>
        </w:rPr>
        <w:t>6</w:t>
      </w:r>
      <w:r w:rsidRPr="00AB16B9">
        <w:rPr>
          <w:rFonts w:cstheme="minorHAnsi"/>
        </w:rPr>
        <w:t xml:space="preserve"> Eğitim-Öğretim Yılı </w:t>
      </w:r>
      <w:r>
        <w:rPr>
          <w:rFonts w:cstheme="minorHAnsi"/>
        </w:rPr>
        <w:t>Bahar</w:t>
      </w:r>
      <w:r w:rsidRPr="00AB16B9">
        <w:rPr>
          <w:rFonts w:cstheme="minorHAnsi"/>
        </w:rPr>
        <w:t xml:space="preserve"> Yarıyılı ders programında yer alan aşağıda b</w:t>
      </w:r>
      <w:r>
        <w:rPr>
          <w:rFonts w:cstheme="minorHAnsi"/>
        </w:rPr>
        <w:t>elirtilen dersleri vermek üzere</w:t>
      </w:r>
      <w:r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>
        <w:rPr>
          <w:rFonts w:eastAsia="Times New Roman" w:cstheme="minorHAnsi"/>
          <w:lang w:eastAsia="tr-TR"/>
        </w:rPr>
        <w:t xml:space="preserve"> toplam</w:t>
      </w:r>
      <w:r w:rsidRPr="00F272B3">
        <w:rPr>
          <w:rFonts w:eastAsia="Times New Roman" w:cstheme="minorHAnsi"/>
          <w:lang w:eastAsia="tr-TR"/>
        </w:rPr>
        <w:t xml:space="preserve"> </w:t>
      </w:r>
      <w:r w:rsidR="006E60D4">
        <w:rPr>
          <w:rFonts w:eastAsia="Times New Roman" w:cstheme="minorHAnsi"/>
          <w:lang w:eastAsia="tr-TR"/>
        </w:rPr>
        <w:t>30</w:t>
      </w:r>
      <w:r w:rsidRPr="00F272B3">
        <w:rPr>
          <w:rFonts w:eastAsia="Times New Roman" w:cstheme="minorHAnsi"/>
          <w:lang w:eastAsia="tr-TR"/>
        </w:rPr>
        <w:t xml:space="preserve"> (</w:t>
      </w:r>
      <w:r w:rsidR="006E60D4">
        <w:rPr>
          <w:rFonts w:eastAsia="Times New Roman" w:cstheme="minorHAnsi"/>
          <w:lang w:eastAsia="tr-TR"/>
        </w:rPr>
        <w:t>otuz</w:t>
      </w:r>
      <w:r w:rsidRPr="00F272B3">
        <w:rPr>
          <w:rFonts w:eastAsia="Times New Roman" w:cstheme="minorHAnsi"/>
          <w:lang w:eastAsia="tr-TR"/>
        </w:rPr>
        <w:t xml:space="preserve">) öğretim </w:t>
      </w:r>
      <w:r w:rsidRPr="00AB16B9">
        <w:rPr>
          <w:rFonts w:eastAsia="Times New Roman" w:cstheme="minorHAnsi"/>
          <w:lang w:eastAsia="tr-TR"/>
        </w:rPr>
        <w:t xml:space="preserve">elemanı </w:t>
      </w:r>
      <w:r>
        <w:rPr>
          <w:rFonts w:eastAsia="Times New Roman" w:cstheme="minorHAnsi"/>
          <w:lang w:eastAsia="tr-TR"/>
        </w:rPr>
        <w:t>görevlendirilecektir.</w:t>
      </w:r>
    </w:p>
    <w:p w14:paraId="3BBDBB65" w14:textId="77777777" w:rsidR="0090203C" w:rsidRDefault="0090203C">
      <w:pPr>
        <w:rPr>
          <w:rFonts w:ascii="Times New Roman" w:hAnsi="Times New Roman" w:cs="Times New Roman"/>
          <w:b/>
          <w:sz w:val="20"/>
          <w:szCs w:val="20"/>
        </w:rPr>
      </w:pPr>
    </w:p>
    <w:p w14:paraId="5BDA28DF" w14:textId="77777777" w:rsidR="0090203C" w:rsidRDefault="0090203C">
      <w:pPr>
        <w:rPr>
          <w:rFonts w:ascii="Times New Roman" w:hAnsi="Times New Roman" w:cs="Times New Roman"/>
          <w:b/>
          <w:sz w:val="20"/>
          <w:szCs w:val="20"/>
        </w:rPr>
      </w:pPr>
    </w:p>
    <w:p w14:paraId="32E5F2EC" w14:textId="46C98345" w:rsidR="001F4A62" w:rsidRPr="003C59CD" w:rsidRDefault="00AC5DE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İÇ MİMARLIK BÖLÜMÜ</w:t>
      </w: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199"/>
        <w:gridCol w:w="1199"/>
        <w:gridCol w:w="3055"/>
        <w:gridCol w:w="992"/>
        <w:gridCol w:w="425"/>
        <w:gridCol w:w="425"/>
        <w:gridCol w:w="425"/>
        <w:gridCol w:w="761"/>
        <w:gridCol w:w="5553"/>
        <w:gridCol w:w="1560"/>
      </w:tblGrid>
      <w:tr w:rsidR="003C59CD" w:rsidRPr="003C59CD" w14:paraId="43A15635" w14:textId="77777777" w:rsidTr="006C46DD">
        <w:trPr>
          <w:trHeight w:val="288"/>
        </w:trPr>
        <w:tc>
          <w:tcPr>
            <w:tcW w:w="1199" w:type="dxa"/>
            <w:vAlign w:val="center"/>
          </w:tcPr>
          <w:p w14:paraId="647A3F25" w14:textId="79F66A69" w:rsidR="00FD641E" w:rsidRPr="003C59CD" w:rsidRDefault="006C46DD" w:rsidP="006C46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99" w:type="dxa"/>
            <w:vAlign w:val="center"/>
            <w:hideMark/>
          </w:tcPr>
          <w:p w14:paraId="54CC8D4D" w14:textId="6EAC565E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055" w:type="dxa"/>
            <w:vAlign w:val="center"/>
            <w:hideMark/>
          </w:tcPr>
          <w:p w14:paraId="46559864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5CC410DD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68C7D4A3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55354FB3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F957617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73E00F84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75C03FDF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6B5F5734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3C59CD" w:rsidRPr="003C59CD" w14:paraId="6555E936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41D77534" w14:textId="5E57AB30" w:rsidR="00FD641E" w:rsidRPr="003C59CD" w:rsidRDefault="006C46DD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461C11C1" w14:textId="1C92ABD9" w:rsidR="00FD641E" w:rsidRPr="003C59CD" w:rsidRDefault="00FD641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101</w:t>
            </w:r>
          </w:p>
        </w:tc>
        <w:tc>
          <w:tcPr>
            <w:tcW w:w="3055" w:type="dxa"/>
            <w:noWrap/>
            <w:vAlign w:val="center"/>
            <w:hideMark/>
          </w:tcPr>
          <w:p w14:paraId="3DE1F2E1" w14:textId="6C59E8EB" w:rsidR="00FD641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TEMEL TASARIM I</w:t>
            </w:r>
          </w:p>
        </w:tc>
        <w:tc>
          <w:tcPr>
            <w:tcW w:w="992" w:type="dxa"/>
            <w:noWrap/>
            <w:vAlign w:val="center"/>
            <w:hideMark/>
          </w:tcPr>
          <w:p w14:paraId="202F6C72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5660088F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3D354A2A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6366CDFD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79F941EB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6A62BA7F" w14:textId="42697E99" w:rsidR="00FD641E" w:rsidRPr="003C59CD" w:rsidRDefault="00FD641E" w:rsidP="00867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/ İç Mimarlık ve Çevre Tasarımı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veya Mimarlık Bölümü lisans</w:t>
            </w:r>
            <w:r w:rsidR="00EB3C24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mezunu olmak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68998A27" w14:textId="11830711" w:rsidR="00FD641E" w:rsidRPr="003C59CD" w:rsidRDefault="00EB3C24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641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3C59CD" w:rsidRPr="003C59CD" w14:paraId="6141D614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120D7747" w14:textId="570D068F" w:rsidR="006C46DD" w:rsidRPr="003C59CD" w:rsidRDefault="006C46DD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2BE09DCD" w14:textId="01B82FC6" w:rsidR="006C46DD" w:rsidRPr="003C59CD" w:rsidRDefault="006C46DD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102</w:t>
            </w:r>
          </w:p>
        </w:tc>
        <w:tc>
          <w:tcPr>
            <w:tcW w:w="3055" w:type="dxa"/>
            <w:noWrap/>
            <w:vAlign w:val="center"/>
            <w:hideMark/>
          </w:tcPr>
          <w:p w14:paraId="63128B80" w14:textId="2CB612E9" w:rsidR="006C46DD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TEMEL TASARIM II (ÖN KOŞUL ICM 101)</w:t>
            </w:r>
          </w:p>
        </w:tc>
        <w:tc>
          <w:tcPr>
            <w:tcW w:w="992" w:type="dxa"/>
            <w:noWrap/>
            <w:vAlign w:val="center"/>
            <w:hideMark/>
          </w:tcPr>
          <w:p w14:paraId="597E9905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8C147C1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59EAA961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73BB58CE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754AD277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Merge/>
            <w:vAlign w:val="center"/>
            <w:hideMark/>
          </w:tcPr>
          <w:p w14:paraId="52791458" w14:textId="77777777" w:rsidR="006C46DD" w:rsidRPr="003C59CD" w:rsidRDefault="006C46DD" w:rsidP="006C46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A0E4A37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9CD" w:rsidRPr="003C59CD" w14:paraId="5E42968F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5353226D" w14:textId="29C174D1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5BE9CA6" w14:textId="29A5A90D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201</w:t>
            </w:r>
          </w:p>
        </w:tc>
        <w:tc>
          <w:tcPr>
            <w:tcW w:w="3055" w:type="dxa"/>
            <w:noWrap/>
            <w:vAlign w:val="center"/>
            <w:hideMark/>
          </w:tcPr>
          <w:p w14:paraId="6C8C6EE8" w14:textId="073FD7AE" w:rsidR="00FD220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 (ÖN KOŞUL ICM 102)</w:t>
            </w:r>
          </w:p>
        </w:tc>
        <w:tc>
          <w:tcPr>
            <w:tcW w:w="992" w:type="dxa"/>
            <w:noWrap/>
            <w:vAlign w:val="center"/>
            <w:hideMark/>
          </w:tcPr>
          <w:p w14:paraId="6287BBFB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C437636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31AA9E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62889583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2CDCBB4D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2B0A4FD1" w14:textId="2EA671D3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45A4CC68" w14:textId="48E00426" w:rsidR="00FD220E" w:rsidRPr="003C59CD" w:rsidRDefault="000718A7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3C59CD" w:rsidRPr="003C59CD" w14:paraId="4BA6BEA7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749E3905" w14:textId="7DAB39BC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B96D18D" w14:textId="375C8D1C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202</w:t>
            </w:r>
          </w:p>
        </w:tc>
        <w:tc>
          <w:tcPr>
            <w:tcW w:w="3055" w:type="dxa"/>
            <w:noWrap/>
            <w:vAlign w:val="center"/>
            <w:hideMark/>
          </w:tcPr>
          <w:p w14:paraId="23F1F3C1" w14:textId="7453DBED" w:rsidR="00FD220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II (ÖN KOŞUL ICM 201)</w:t>
            </w:r>
          </w:p>
        </w:tc>
        <w:tc>
          <w:tcPr>
            <w:tcW w:w="992" w:type="dxa"/>
            <w:noWrap/>
            <w:vAlign w:val="center"/>
            <w:hideMark/>
          </w:tcPr>
          <w:p w14:paraId="1420EB50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4DF01861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0EE4238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33EC5139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0BF4C9E8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48F286B9" w14:textId="77777777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B273EF3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9CD" w:rsidRPr="003C59CD" w14:paraId="62B0DA58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5F46C4DF" w14:textId="2CD2C9E6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56ECE65B" w14:textId="74FE6A73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301</w:t>
            </w:r>
          </w:p>
        </w:tc>
        <w:tc>
          <w:tcPr>
            <w:tcW w:w="3055" w:type="dxa"/>
            <w:noWrap/>
            <w:vAlign w:val="center"/>
            <w:hideMark/>
          </w:tcPr>
          <w:p w14:paraId="594E1B28" w14:textId="5323DF4D" w:rsidR="00FD220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III (ÖN KOŞUL ICM 202)</w:t>
            </w:r>
          </w:p>
        </w:tc>
        <w:tc>
          <w:tcPr>
            <w:tcW w:w="992" w:type="dxa"/>
            <w:noWrap/>
            <w:vAlign w:val="center"/>
            <w:hideMark/>
          </w:tcPr>
          <w:p w14:paraId="2474AF2A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B70ABB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C791E18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79FAAA3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1361DA4D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2C008075" w14:textId="7878000A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2A4CE318" w14:textId="58961FB3" w:rsidR="00FD220E" w:rsidRPr="003C59CD" w:rsidRDefault="00D23DA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6F04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>kişi</w:t>
            </w:r>
          </w:p>
        </w:tc>
      </w:tr>
      <w:tr w:rsidR="003C59CD" w:rsidRPr="003C59CD" w14:paraId="07A5BE26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2537F3C3" w14:textId="2D9845E9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5B55EE0" w14:textId="38FB8C08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302</w:t>
            </w:r>
          </w:p>
        </w:tc>
        <w:tc>
          <w:tcPr>
            <w:tcW w:w="3055" w:type="dxa"/>
            <w:noWrap/>
            <w:vAlign w:val="center"/>
            <w:hideMark/>
          </w:tcPr>
          <w:p w14:paraId="0A05895A" w14:textId="381F0D5C" w:rsidR="00FD220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IV (ÖN KOŞUL ICM 301)</w:t>
            </w:r>
          </w:p>
        </w:tc>
        <w:tc>
          <w:tcPr>
            <w:tcW w:w="992" w:type="dxa"/>
            <w:noWrap/>
            <w:vAlign w:val="center"/>
            <w:hideMark/>
          </w:tcPr>
          <w:p w14:paraId="1172EA3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090BD8B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4BC42462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33986336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7822E29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6D5C6C43" w14:textId="77777777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DB22E45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9CD" w:rsidRPr="003C59CD" w14:paraId="2E914A27" w14:textId="77777777" w:rsidTr="008D3ACB">
        <w:trPr>
          <w:trHeight w:val="570"/>
        </w:trPr>
        <w:tc>
          <w:tcPr>
            <w:tcW w:w="1199" w:type="dxa"/>
            <w:vAlign w:val="center"/>
          </w:tcPr>
          <w:p w14:paraId="62987438" w14:textId="7E896620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332058A" w14:textId="07BBAA00" w:rsidR="00FD220E" w:rsidRPr="003C59CD" w:rsidRDefault="00FD220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 w:rsidR="00E16F04" w:rsidRPr="003C59CD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3055" w:type="dxa"/>
            <w:noWrap/>
            <w:vAlign w:val="center"/>
            <w:hideMark/>
          </w:tcPr>
          <w:p w14:paraId="210B5B72" w14:textId="769442F4" w:rsidR="00FD220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DİJİTAL İLETİŞİM TEKNİKLERİ II</w:t>
            </w:r>
          </w:p>
        </w:tc>
        <w:tc>
          <w:tcPr>
            <w:tcW w:w="992" w:type="dxa"/>
            <w:noWrap/>
            <w:vAlign w:val="center"/>
            <w:hideMark/>
          </w:tcPr>
          <w:p w14:paraId="4BBFF5D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E47E3C6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46F9D728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51A0CF70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2142CDB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  <w:hideMark/>
          </w:tcPr>
          <w:p w14:paraId="7B475F5F" w14:textId="77777777" w:rsidR="00FD220E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DB7B2B" w14:textId="3EB1A0C5" w:rsidR="00AC5DEE" w:rsidRPr="003C59CD" w:rsidRDefault="00AC5DE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AutoCAD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konusunda ders vermiş olmak.</w:t>
            </w:r>
          </w:p>
        </w:tc>
        <w:tc>
          <w:tcPr>
            <w:tcW w:w="1560" w:type="dxa"/>
            <w:noWrap/>
            <w:vAlign w:val="center"/>
            <w:hideMark/>
          </w:tcPr>
          <w:p w14:paraId="7110DA3D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75578DD0" w14:textId="77777777" w:rsidTr="008D3ACB">
        <w:trPr>
          <w:trHeight w:val="536"/>
        </w:trPr>
        <w:tc>
          <w:tcPr>
            <w:tcW w:w="1199" w:type="dxa"/>
            <w:vAlign w:val="center"/>
          </w:tcPr>
          <w:p w14:paraId="21D137A3" w14:textId="78950882" w:rsidR="00413005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16D6748A" w14:textId="357669FE" w:rsidR="00413005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</w:t>
            </w:r>
            <w:r w:rsidR="00D23DA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3055" w:type="dxa"/>
            <w:noWrap/>
            <w:vAlign w:val="center"/>
          </w:tcPr>
          <w:p w14:paraId="3C4198B7" w14:textId="2199D5B5" w:rsidR="00413005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RÖLÖVE VE ÇİZİM</w:t>
            </w:r>
          </w:p>
        </w:tc>
        <w:tc>
          <w:tcPr>
            <w:tcW w:w="992" w:type="dxa"/>
            <w:noWrap/>
            <w:vAlign w:val="center"/>
          </w:tcPr>
          <w:p w14:paraId="3B8C825E" w14:textId="79FA3AB6" w:rsidR="00413005" w:rsidRPr="003C59CD" w:rsidRDefault="00E16F0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18721A7B" w14:textId="677882C4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6C6E9B5A" w14:textId="7278D2E6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E07DBB8" w14:textId="44729544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E84FB9C" w14:textId="14B3DE1A" w:rsidR="00413005" w:rsidRPr="003C59CD" w:rsidRDefault="008E12CD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Align w:val="center"/>
          </w:tcPr>
          <w:p w14:paraId="1DD2EED6" w14:textId="77777777" w:rsidR="00413005" w:rsidRDefault="00EB3C24" w:rsidP="0041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6567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EB55A5F" w14:textId="656A5191" w:rsidR="00656767" w:rsidRPr="003C59CD" w:rsidRDefault="00656767" w:rsidP="0041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2-Restorasyon uygulamaları yapmış olmak.</w:t>
            </w:r>
          </w:p>
        </w:tc>
        <w:tc>
          <w:tcPr>
            <w:tcW w:w="1560" w:type="dxa"/>
            <w:noWrap/>
            <w:vAlign w:val="center"/>
          </w:tcPr>
          <w:p w14:paraId="3E58F263" w14:textId="3B5AC176" w:rsidR="00413005" w:rsidRPr="003C59CD" w:rsidRDefault="00CE3C47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25B565B0" w14:textId="77777777" w:rsidTr="008D3ACB">
        <w:trPr>
          <w:trHeight w:val="560"/>
        </w:trPr>
        <w:tc>
          <w:tcPr>
            <w:tcW w:w="1199" w:type="dxa"/>
            <w:vAlign w:val="center"/>
          </w:tcPr>
          <w:p w14:paraId="02B5E8DD" w14:textId="5AB283D2" w:rsidR="00E16F04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197B564A" w14:textId="7A737A8F" w:rsidR="00E16F04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194</w:t>
            </w:r>
          </w:p>
        </w:tc>
        <w:tc>
          <w:tcPr>
            <w:tcW w:w="3055" w:type="dxa"/>
            <w:noWrap/>
            <w:vAlign w:val="center"/>
          </w:tcPr>
          <w:p w14:paraId="2BAA232F" w14:textId="43F38A0F" w:rsidR="00E16F04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GRAFİK İLETİŞİM TEKNİKLERİ II</w:t>
            </w:r>
          </w:p>
        </w:tc>
        <w:tc>
          <w:tcPr>
            <w:tcW w:w="992" w:type="dxa"/>
            <w:noWrap/>
            <w:vAlign w:val="center"/>
          </w:tcPr>
          <w:p w14:paraId="391494CC" w14:textId="1E33EE25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59D1DF7" w14:textId="364263CE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57936DFC" w14:textId="44DF7449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172D2AE" w14:textId="6E64B5FD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5D095086" w14:textId="18DD78E0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006B07DF" w14:textId="77777777" w:rsidR="00E16F04" w:rsidRDefault="00EB3C2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9631380" w14:textId="27023C42" w:rsidR="00AC5DEE" w:rsidRPr="003C59CD" w:rsidRDefault="00AC5DEE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2-Teknik çizim konusunda ders vermiş olmak.</w:t>
            </w:r>
          </w:p>
        </w:tc>
        <w:tc>
          <w:tcPr>
            <w:tcW w:w="1560" w:type="dxa"/>
            <w:noWrap/>
            <w:vAlign w:val="center"/>
          </w:tcPr>
          <w:p w14:paraId="78EFE1C6" w14:textId="2EDD210F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0C827B76" w14:textId="77777777" w:rsidTr="008D3ACB">
        <w:trPr>
          <w:trHeight w:val="554"/>
        </w:trPr>
        <w:tc>
          <w:tcPr>
            <w:tcW w:w="1199" w:type="dxa"/>
            <w:vAlign w:val="center"/>
          </w:tcPr>
          <w:p w14:paraId="4D015EBD" w14:textId="609AB1B1" w:rsidR="00E16F04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B0AD50C" w14:textId="1A276BF6" w:rsidR="00E16F04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ICM384</w:t>
            </w:r>
          </w:p>
        </w:tc>
        <w:tc>
          <w:tcPr>
            <w:tcW w:w="3055" w:type="dxa"/>
            <w:noWrap/>
            <w:vAlign w:val="center"/>
          </w:tcPr>
          <w:p w14:paraId="299C0B79" w14:textId="49AE3FB4" w:rsidR="00E16F04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BİLGİSAYAR DESTEKLİ TASARIM IV</w:t>
            </w:r>
          </w:p>
        </w:tc>
        <w:tc>
          <w:tcPr>
            <w:tcW w:w="992" w:type="dxa"/>
            <w:noWrap/>
            <w:vAlign w:val="center"/>
          </w:tcPr>
          <w:p w14:paraId="6270D9D3" w14:textId="6FBB8128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E616EB0" w14:textId="0756CB41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AE01328" w14:textId="27C0297F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E86F8E2" w14:textId="1204BF69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4B06F508" w14:textId="5B2FE38D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39C3CB0" w14:textId="77777777" w:rsidR="00AC5DEE" w:rsidRDefault="00EB3C2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4F3025B" w14:textId="1732950E" w:rsidR="00AC5DEE" w:rsidRPr="003C59CD" w:rsidRDefault="00AC5DEE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Revit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konusunda ders vermiş olmak.</w:t>
            </w:r>
          </w:p>
        </w:tc>
        <w:tc>
          <w:tcPr>
            <w:tcW w:w="1560" w:type="dxa"/>
            <w:noWrap/>
            <w:vAlign w:val="center"/>
          </w:tcPr>
          <w:p w14:paraId="59AE3DB7" w14:textId="778377F2" w:rsidR="00E16F04" w:rsidRPr="003C59CD" w:rsidRDefault="00CE3C47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6A7DAF4B" w14:textId="77777777" w:rsidTr="008D3ACB">
        <w:trPr>
          <w:trHeight w:val="555"/>
        </w:trPr>
        <w:tc>
          <w:tcPr>
            <w:tcW w:w="1199" w:type="dxa"/>
            <w:vAlign w:val="center"/>
          </w:tcPr>
          <w:p w14:paraId="0189C239" w14:textId="51535747" w:rsidR="00E16F04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F8EFB56" w14:textId="2D6B81CE" w:rsidR="00E16F04" w:rsidRPr="003C59CD" w:rsidRDefault="00E16F04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296</w:t>
            </w:r>
          </w:p>
        </w:tc>
        <w:tc>
          <w:tcPr>
            <w:tcW w:w="3055" w:type="dxa"/>
            <w:noWrap/>
            <w:vAlign w:val="center"/>
          </w:tcPr>
          <w:p w14:paraId="6B4CD6F3" w14:textId="5FCD5724" w:rsidR="00E16F04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YAPIM BİLGİSİ VE YAPI MALZEMELERİ II</w:t>
            </w:r>
          </w:p>
        </w:tc>
        <w:tc>
          <w:tcPr>
            <w:tcW w:w="992" w:type="dxa"/>
            <w:noWrap/>
            <w:vAlign w:val="center"/>
          </w:tcPr>
          <w:p w14:paraId="7DDF17C4" w14:textId="3DEACF14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29FC531" w14:textId="74170A87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765CE6E7" w14:textId="32FBDC33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9DB86AB" w14:textId="033B4D73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65CA14B4" w14:textId="1516DBBE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14891B47" w14:textId="4FF054DD" w:rsidR="00E16F04" w:rsidRPr="003C59CD" w:rsidRDefault="00EB3C2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  <w:hideMark/>
          </w:tcPr>
          <w:p w14:paraId="6AE83D1F" w14:textId="77777777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10C3BD18" w14:textId="77777777" w:rsidTr="008D3ACB">
        <w:trPr>
          <w:trHeight w:val="549"/>
        </w:trPr>
        <w:tc>
          <w:tcPr>
            <w:tcW w:w="1199" w:type="dxa"/>
            <w:vAlign w:val="center"/>
          </w:tcPr>
          <w:p w14:paraId="4214C138" w14:textId="559BBF6B" w:rsidR="001D5639" w:rsidRPr="003C59CD" w:rsidRDefault="001D5639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2BAB2C6" w14:textId="3A53A1E4" w:rsidR="001D5639" w:rsidRPr="003C59CD" w:rsidRDefault="001D5639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</w:t>
            </w:r>
            <w:r w:rsidR="00D23DAE" w:rsidRPr="003C59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E39DE"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5" w:type="dxa"/>
            <w:noWrap/>
            <w:vAlign w:val="center"/>
          </w:tcPr>
          <w:p w14:paraId="7F6950A9" w14:textId="623F099C" w:rsidR="001D5639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TASARIMDA İNSAN FAKTÖRÜ</w:t>
            </w:r>
          </w:p>
        </w:tc>
        <w:tc>
          <w:tcPr>
            <w:tcW w:w="992" w:type="dxa"/>
            <w:noWrap/>
            <w:vAlign w:val="center"/>
          </w:tcPr>
          <w:p w14:paraId="0648519E" w14:textId="0DE185EC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F6FD55F" w14:textId="41CE9B3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0594F1E" w14:textId="531B758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5A29540" w14:textId="1A1E8DFF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944A37A" w14:textId="50394BFF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9403007" w14:textId="51F47468" w:rsidR="001D5639" w:rsidRPr="003C59CD" w:rsidRDefault="001D5639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1E7F3292" w14:textId="6E309F82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62571F66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4D2B173F" w14:textId="3AEA087B" w:rsidR="001D5639" w:rsidRPr="003C59CD" w:rsidRDefault="001D5639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403A0215" w14:textId="35DC3CED" w:rsidR="001D5639" w:rsidRPr="003C59CD" w:rsidRDefault="001D5639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298</w:t>
            </w:r>
          </w:p>
        </w:tc>
        <w:tc>
          <w:tcPr>
            <w:tcW w:w="3055" w:type="dxa"/>
            <w:noWrap/>
            <w:vAlign w:val="center"/>
          </w:tcPr>
          <w:p w14:paraId="0C6EBA98" w14:textId="3C1F953A" w:rsidR="001D5639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BOYAMA TEKNİKLERİ</w:t>
            </w:r>
          </w:p>
        </w:tc>
        <w:tc>
          <w:tcPr>
            <w:tcW w:w="992" w:type="dxa"/>
            <w:noWrap/>
            <w:vAlign w:val="center"/>
          </w:tcPr>
          <w:p w14:paraId="0EF92054" w14:textId="5B473E21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0659F875" w14:textId="1A97C266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49D4DFC" w14:textId="20E8484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59FB4B1" w14:textId="449696C5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AE3E749" w14:textId="32F10356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42C8E18" w14:textId="2A22969E" w:rsidR="001D5639" w:rsidRPr="003C59CD" w:rsidRDefault="001D5639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1C541FDD" w14:textId="371450E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61D732A2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1107C840" w14:textId="25BBE5D4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299FE0A" w14:textId="5A8C4249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376</w:t>
            </w:r>
          </w:p>
        </w:tc>
        <w:tc>
          <w:tcPr>
            <w:tcW w:w="3055" w:type="dxa"/>
            <w:noWrap/>
            <w:vAlign w:val="center"/>
          </w:tcPr>
          <w:p w14:paraId="18B3B338" w14:textId="560992C8" w:rsidR="00FE39D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İLERİ SUNUM TEKNİKLERİ II</w:t>
            </w:r>
          </w:p>
        </w:tc>
        <w:tc>
          <w:tcPr>
            <w:tcW w:w="992" w:type="dxa"/>
            <w:noWrap/>
            <w:vAlign w:val="center"/>
          </w:tcPr>
          <w:p w14:paraId="40EF24AA" w14:textId="48657CDF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315E65E0" w14:textId="78745C50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D770D3B" w14:textId="23065915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B435585" w14:textId="45944362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13494ED" w14:textId="63E9EEC0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B741FA1" w14:textId="77777777" w:rsidR="00FE39DE" w:rsidRDefault="00FE39DE" w:rsidP="00FE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942181E" w14:textId="5196646C" w:rsidR="00AC5DEE" w:rsidRPr="003C59CD" w:rsidRDefault="00AC5DEE" w:rsidP="00FE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3ds Max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konusunda ders vermiş olmak.</w:t>
            </w:r>
          </w:p>
        </w:tc>
        <w:tc>
          <w:tcPr>
            <w:tcW w:w="1560" w:type="dxa"/>
            <w:noWrap/>
            <w:vAlign w:val="center"/>
          </w:tcPr>
          <w:p w14:paraId="27A436CE" w14:textId="630133B6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07316BF4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6E09F11C" w14:textId="6C4DF8BE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E73C359" w14:textId="39ACB88D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366</w:t>
            </w:r>
          </w:p>
        </w:tc>
        <w:tc>
          <w:tcPr>
            <w:tcW w:w="3055" w:type="dxa"/>
            <w:noWrap/>
            <w:vAlign w:val="center"/>
          </w:tcPr>
          <w:p w14:paraId="0A19F0B2" w14:textId="60924C88" w:rsidR="00FE39D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MEKANDA ÇAĞDAŞ MALZEME</w:t>
            </w:r>
          </w:p>
        </w:tc>
        <w:tc>
          <w:tcPr>
            <w:tcW w:w="992" w:type="dxa"/>
            <w:noWrap/>
            <w:vAlign w:val="center"/>
          </w:tcPr>
          <w:p w14:paraId="20339B75" w14:textId="5F32DC90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76DF9338" w14:textId="3D44658B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A1FC2A0" w14:textId="03F84830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F7A7AEC" w14:textId="66F5FFE0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8CA80E3" w14:textId="06661530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BBF2D13" w14:textId="6B986356" w:rsidR="00FE39DE" w:rsidRPr="003C59CD" w:rsidRDefault="00FE39DE" w:rsidP="00FE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50311CF9" w14:textId="7211C8E3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2AAFC47D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17BE5ABA" w14:textId="66ABD681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CAB5E4B" w14:textId="5B922547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ICM484</w:t>
            </w:r>
          </w:p>
        </w:tc>
        <w:tc>
          <w:tcPr>
            <w:tcW w:w="3055" w:type="dxa"/>
            <w:noWrap/>
            <w:vAlign w:val="center"/>
          </w:tcPr>
          <w:p w14:paraId="554D6373" w14:textId="71317789" w:rsidR="00FE39D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BİLGİSAYAR DESTEKLİ 3 BOYUTLU MODELLEME</w:t>
            </w:r>
          </w:p>
        </w:tc>
        <w:tc>
          <w:tcPr>
            <w:tcW w:w="992" w:type="dxa"/>
            <w:noWrap/>
            <w:vAlign w:val="center"/>
          </w:tcPr>
          <w:p w14:paraId="14ED0487" w14:textId="32817AE6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63D36909" w14:textId="2C54887F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0716EBD" w14:textId="420539CB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AB214C9" w14:textId="5D86E96D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CD451D6" w14:textId="1BB5DBC8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E2A54C9" w14:textId="77777777" w:rsidR="00FE39DE" w:rsidRDefault="00FE39DE" w:rsidP="00FE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Tasarımı, Endüstriyel Ürün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547161" w14:textId="45251FA0" w:rsidR="00AC5DEE" w:rsidRPr="003C59CD" w:rsidRDefault="00AC5DEE" w:rsidP="00FE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 xml:space="preserve"> Autodesk 3ds Max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konusunda ders vermiş olmak.</w:t>
            </w:r>
          </w:p>
        </w:tc>
        <w:tc>
          <w:tcPr>
            <w:tcW w:w="1560" w:type="dxa"/>
            <w:noWrap/>
            <w:vAlign w:val="center"/>
          </w:tcPr>
          <w:p w14:paraId="5A8E9324" w14:textId="3BF39219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7DD02BD2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3411C547" w14:textId="7FD616B2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8CA14C7" w14:textId="79824669" w:rsidR="00FE39DE" w:rsidRPr="003C59CD" w:rsidRDefault="00FE39D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ICM494</w:t>
            </w:r>
          </w:p>
        </w:tc>
        <w:tc>
          <w:tcPr>
            <w:tcW w:w="3055" w:type="dxa"/>
            <w:noWrap/>
            <w:vAlign w:val="center"/>
          </w:tcPr>
          <w:p w14:paraId="6B8BE3EB" w14:textId="1AB1C385" w:rsidR="00FE39DE" w:rsidRPr="003C59CD" w:rsidRDefault="00AC5DEE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MEKAN VE FOTOĞRAF</w:t>
            </w:r>
          </w:p>
        </w:tc>
        <w:tc>
          <w:tcPr>
            <w:tcW w:w="992" w:type="dxa"/>
            <w:noWrap/>
            <w:vAlign w:val="center"/>
          </w:tcPr>
          <w:p w14:paraId="70B38F1A" w14:textId="153B0A18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3385C578" w14:textId="1623E1E3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DF54B29" w14:textId="29540AF3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6513112" w14:textId="3B599907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3D45CD3" w14:textId="62F98E89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4F9E9F6" w14:textId="24757345" w:rsidR="00FE39DE" w:rsidRPr="003C59CD" w:rsidRDefault="00FE39DE" w:rsidP="00FE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Tasarımı, Endüstriyel Ürün Tasarımı veya Mimarlık Bölümü lisans mezunu olmak ve ilgili alanlarda doktora yapmış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62915E01" w14:textId="7E9CFE9F" w:rsidR="00FE39DE" w:rsidRPr="003C59CD" w:rsidRDefault="00FE39DE" w:rsidP="00FE3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03B36" w:rsidRPr="003C59CD" w14:paraId="4C90CD88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6364C967" w14:textId="55C51A1A" w:rsidR="00B03B36" w:rsidRPr="003C59CD" w:rsidRDefault="00B03B36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C8F4D96" w14:textId="732C09E9" w:rsidR="00B03B36" w:rsidRPr="003C59CD" w:rsidRDefault="00B03B36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3055" w:type="dxa"/>
            <w:noWrap/>
            <w:vAlign w:val="center"/>
          </w:tcPr>
          <w:p w14:paraId="10A02CD1" w14:textId="1D600613" w:rsidR="00B03B36" w:rsidRPr="003C59CD" w:rsidRDefault="00B03B36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PORTFOLYO HAZIRLAMA</w:t>
            </w:r>
          </w:p>
        </w:tc>
        <w:tc>
          <w:tcPr>
            <w:tcW w:w="992" w:type="dxa"/>
            <w:noWrap/>
            <w:vAlign w:val="center"/>
          </w:tcPr>
          <w:p w14:paraId="6BE3FFAD" w14:textId="5A4037FC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4D48111" w14:textId="6CB09F47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7682E57" w14:textId="4EDB53BD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2C665D2" w14:textId="4F2857B2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03CF531" w14:textId="59B91FEE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E0AC641" w14:textId="77777777" w:rsidR="00B03B36" w:rsidRDefault="00B03B36" w:rsidP="00B03B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D9732B7" w14:textId="28616B3A" w:rsidR="00B03B36" w:rsidRPr="003C59CD" w:rsidRDefault="00B03B36" w:rsidP="00B03B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2- </w:t>
            </w:r>
            <w:r w:rsidRPr="00B03B36">
              <w:rPr>
                <w:rFonts w:ascii="Times New Roman" w:hAnsi="Times New Roman" w:cs="Times New Roman"/>
                <w:sz w:val="20"/>
                <w:szCs w:val="20"/>
              </w:rPr>
              <w:t>Adobe Photoshop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vb</w:t>
            </w:r>
            <w:r w:rsidR="008E12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grafik </w:t>
            </w:r>
            <w:r w:rsidR="008E12CD">
              <w:rPr>
                <w:rFonts w:ascii="Times New Roman" w:hAnsi="Times New Roman" w:cs="Times New Roman"/>
                <w:sz w:val="20"/>
                <w:szCs w:val="20"/>
              </w:rPr>
              <w:t xml:space="preserve">tasarım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programları konusunda ders vermiş olmak.</w:t>
            </w:r>
          </w:p>
        </w:tc>
        <w:tc>
          <w:tcPr>
            <w:tcW w:w="1560" w:type="dxa"/>
            <w:noWrap/>
            <w:vAlign w:val="center"/>
          </w:tcPr>
          <w:p w14:paraId="3C816F1F" w14:textId="1D0816DD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03B36" w:rsidRPr="003C59CD" w14:paraId="666457FD" w14:textId="77777777" w:rsidTr="008D3ACB">
        <w:trPr>
          <w:trHeight w:val="410"/>
        </w:trPr>
        <w:tc>
          <w:tcPr>
            <w:tcW w:w="1199" w:type="dxa"/>
            <w:vAlign w:val="center"/>
          </w:tcPr>
          <w:p w14:paraId="52275591" w14:textId="1D3F540F" w:rsidR="00B03B36" w:rsidRPr="003C59CD" w:rsidRDefault="000A3496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A349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Gastronomi ve Mutfak Sanatları</w:t>
            </w:r>
          </w:p>
        </w:tc>
        <w:tc>
          <w:tcPr>
            <w:tcW w:w="1199" w:type="dxa"/>
            <w:noWrap/>
            <w:vAlign w:val="center"/>
          </w:tcPr>
          <w:p w14:paraId="435C7C26" w14:textId="2CB49FBF" w:rsidR="00B03B36" w:rsidRPr="003C59CD" w:rsidRDefault="00B03B36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HIS 102</w:t>
            </w:r>
          </w:p>
        </w:tc>
        <w:tc>
          <w:tcPr>
            <w:tcW w:w="3055" w:type="dxa"/>
            <w:noWrap/>
            <w:vAlign w:val="center"/>
          </w:tcPr>
          <w:p w14:paraId="4E138D74" w14:textId="7193E2A8" w:rsidR="00B03B36" w:rsidRPr="003C59CD" w:rsidRDefault="00B03B36" w:rsidP="008D3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eastAsia="Arial" w:hAnsi="Times New Roman" w:cs="Times New Roman"/>
                <w:sz w:val="20"/>
                <w:szCs w:val="20"/>
              </w:rPr>
              <w:t>ATATÜRK İLKELERİ VE İNKILAP TARİHİ</w:t>
            </w:r>
            <w:r w:rsidRPr="003C59CD">
              <w:rPr>
                <w:rFonts w:ascii="Times New Roman" w:eastAsia="Arial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92" w:type="dxa"/>
            <w:noWrap/>
            <w:vAlign w:val="center"/>
          </w:tcPr>
          <w:p w14:paraId="5F267833" w14:textId="319319CF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1DE2D4B" w14:textId="01561829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237C7E40" w14:textId="28AA6537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9AEF97C" w14:textId="438D8494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18A5D281" w14:textId="2A9219D1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Align w:val="center"/>
          </w:tcPr>
          <w:p w14:paraId="74AB805D" w14:textId="3FC6A516" w:rsidR="00B03B36" w:rsidRPr="003C59CD" w:rsidRDefault="00B03B36" w:rsidP="00B03B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</w:t>
            </w:r>
            <w:r w:rsidRPr="003C5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</w:t>
            </w:r>
          </w:p>
          <w:p w14:paraId="2C896B24" w14:textId="32568D60" w:rsidR="00B03B36" w:rsidRPr="003C59CD" w:rsidRDefault="004206D5" w:rsidP="00B03B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="00B03B36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Lisans mezunlarının 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03B36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esleğinde en az 3 yıl, Yüksek Lisans mezunlarının 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03B36" w:rsidRPr="003C59CD">
              <w:rPr>
                <w:rFonts w:ascii="Times New Roman" w:hAnsi="Times New Roman" w:cs="Times New Roman"/>
                <w:sz w:val="20"/>
                <w:szCs w:val="20"/>
              </w:rPr>
              <w:t>esleğinde en az 1 yıl deneyimli olması.</w:t>
            </w:r>
          </w:p>
        </w:tc>
        <w:tc>
          <w:tcPr>
            <w:tcW w:w="1560" w:type="dxa"/>
            <w:noWrap/>
            <w:vAlign w:val="center"/>
          </w:tcPr>
          <w:p w14:paraId="2EE01A79" w14:textId="29F68198" w:rsidR="00B03B36" w:rsidRPr="003C59CD" w:rsidRDefault="00B03B36" w:rsidP="00B03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1B1176AD" w14:textId="77777777" w:rsidR="00B03B36" w:rsidRDefault="00B03B36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4376B2B" w14:textId="77777777" w:rsidR="00E6701B" w:rsidRDefault="00E6701B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EBD5AAD" w14:textId="77777777" w:rsidR="0090203C" w:rsidRDefault="0090203C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A86CB5C" w14:textId="5B5ECBCD" w:rsidR="00AC5DEE" w:rsidRPr="00AC5DEE" w:rsidRDefault="00AC5DEE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C5DEE">
        <w:rPr>
          <w:rFonts w:ascii="Times New Roman" w:hAnsi="Times New Roman" w:cs="Times New Roman"/>
          <w:b/>
          <w:bCs/>
          <w:sz w:val="20"/>
          <w:szCs w:val="20"/>
        </w:rPr>
        <w:lastRenderedPageBreak/>
        <w:t>MİMARLIK BÖLÜMÜ</w:t>
      </w: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199"/>
        <w:gridCol w:w="1199"/>
        <w:gridCol w:w="3055"/>
        <w:gridCol w:w="992"/>
        <w:gridCol w:w="425"/>
        <w:gridCol w:w="425"/>
        <w:gridCol w:w="425"/>
        <w:gridCol w:w="761"/>
        <w:gridCol w:w="5553"/>
        <w:gridCol w:w="1560"/>
      </w:tblGrid>
      <w:tr w:rsidR="00AC5DEE" w:rsidRPr="003C59CD" w14:paraId="60D976C0" w14:textId="77777777" w:rsidTr="008D3ACB">
        <w:trPr>
          <w:trHeight w:val="288"/>
        </w:trPr>
        <w:tc>
          <w:tcPr>
            <w:tcW w:w="1199" w:type="dxa"/>
            <w:vAlign w:val="center"/>
          </w:tcPr>
          <w:p w14:paraId="4C624194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99" w:type="dxa"/>
            <w:vAlign w:val="center"/>
            <w:hideMark/>
          </w:tcPr>
          <w:p w14:paraId="707A95B1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055" w:type="dxa"/>
            <w:vAlign w:val="center"/>
            <w:hideMark/>
          </w:tcPr>
          <w:p w14:paraId="29CD99B8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4F8EE968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389D1226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7CCE0DB3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7F07A53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2F918404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7C825A5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2FD0304B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AC5DEE" w:rsidRPr="003C59CD" w14:paraId="281EDC5E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11AD84DC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48CEAEFC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055" w:type="dxa"/>
            <w:noWrap/>
            <w:vAlign w:val="center"/>
            <w:hideMark/>
          </w:tcPr>
          <w:p w14:paraId="3C1BC2D4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MİMARİ PROJE-3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14:paraId="100E0B39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5D132C6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459577B9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21ECAFA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425D9955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1BD03AC8" w14:textId="35D82A86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Bölümü lisans mezunu olmak ve ilgili alanlarda doktora yapmış olmak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1E6BC986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AC5DEE" w:rsidRPr="003C59CD" w14:paraId="5B4950AD" w14:textId="77777777" w:rsidTr="008D3ACB">
        <w:trPr>
          <w:trHeight w:val="399"/>
        </w:trPr>
        <w:tc>
          <w:tcPr>
            <w:tcW w:w="1199" w:type="dxa"/>
            <w:vAlign w:val="center"/>
          </w:tcPr>
          <w:p w14:paraId="42F8CEF3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5E282115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3055" w:type="dxa"/>
            <w:noWrap/>
            <w:vAlign w:val="center"/>
            <w:hideMark/>
          </w:tcPr>
          <w:p w14:paraId="448A168B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MİMARİ PROJE-4</w:t>
            </w:r>
          </w:p>
        </w:tc>
        <w:tc>
          <w:tcPr>
            <w:tcW w:w="992" w:type="dxa"/>
            <w:noWrap/>
            <w:vAlign w:val="center"/>
            <w:hideMark/>
          </w:tcPr>
          <w:p w14:paraId="008FAC44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2D0510C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2CC1F082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27348495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24CEFFB1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3433E3EF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5BC139D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5DEE" w:rsidRPr="003C59CD" w14:paraId="39F5B602" w14:textId="77777777" w:rsidTr="008D3ACB">
        <w:trPr>
          <w:trHeight w:val="570"/>
        </w:trPr>
        <w:tc>
          <w:tcPr>
            <w:tcW w:w="1199" w:type="dxa"/>
            <w:vAlign w:val="center"/>
          </w:tcPr>
          <w:p w14:paraId="26A8EEE4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9E165D6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118</w:t>
            </w:r>
          </w:p>
        </w:tc>
        <w:tc>
          <w:tcPr>
            <w:tcW w:w="3055" w:type="dxa"/>
            <w:noWrap/>
            <w:vAlign w:val="center"/>
            <w:hideMark/>
          </w:tcPr>
          <w:p w14:paraId="170CA7C0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247">
              <w:rPr>
                <w:rFonts w:ascii="Times New Roman" w:hAnsi="Times New Roman" w:cs="Times New Roman"/>
                <w:sz w:val="20"/>
                <w:szCs w:val="20"/>
              </w:rPr>
              <w:t>MİMARLIK TARİHİ I</w:t>
            </w:r>
          </w:p>
        </w:tc>
        <w:tc>
          <w:tcPr>
            <w:tcW w:w="992" w:type="dxa"/>
            <w:noWrap/>
            <w:vAlign w:val="center"/>
            <w:hideMark/>
          </w:tcPr>
          <w:p w14:paraId="5B8C1E88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97C2093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9FA60BA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355D7153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  <w:hideMark/>
          </w:tcPr>
          <w:p w14:paraId="5CD14801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63C439CF" w14:textId="43D5A25B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1-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 / İç Mimarlık ve Çevre Tasarımı veya</w:t>
            </w:r>
            <w:r w:rsidR="00DD5C0C">
              <w:rPr>
                <w:rFonts w:ascii="Times New Roman" w:hAnsi="Times New Roman" w:cs="Times New Roman"/>
                <w:sz w:val="20"/>
                <w:szCs w:val="20"/>
              </w:rPr>
              <w:t xml:space="preserve"> Arkeoloji veya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Sanat Tarihi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Bölümü </w:t>
            </w:r>
            <w:r w:rsidR="00DD5C0C">
              <w:rPr>
                <w:rFonts w:ascii="Times New Roman" w:hAnsi="Times New Roman" w:cs="Times New Roman"/>
                <w:sz w:val="20"/>
                <w:szCs w:val="20"/>
              </w:rPr>
              <w:t>veya ilgili diğer bölüm</w:t>
            </w:r>
            <w:r w:rsidR="007A205E">
              <w:rPr>
                <w:rFonts w:ascii="Times New Roman" w:hAnsi="Times New Roman" w:cs="Times New Roman"/>
                <w:sz w:val="20"/>
                <w:szCs w:val="20"/>
              </w:rPr>
              <w:t>lerden lisans</w:t>
            </w:r>
            <w:r w:rsidR="00DD5C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mezunu olmak ve ilgili alanlarda doktora yapmış olmak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  <w:hideMark/>
          </w:tcPr>
          <w:p w14:paraId="79EAA62B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AC5DEE" w:rsidRPr="003C59CD" w14:paraId="2E93B4CA" w14:textId="77777777" w:rsidTr="008D3ACB">
        <w:trPr>
          <w:trHeight w:val="536"/>
        </w:trPr>
        <w:tc>
          <w:tcPr>
            <w:tcW w:w="1199" w:type="dxa"/>
            <w:vAlign w:val="center"/>
          </w:tcPr>
          <w:p w14:paraId="22544445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15CBC0DE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247">
              <w:rPr>
                <w:rFonts w:ascii="Times New Roman" w:hAnsi="Times New Roman" w:cs="Times New Roman"/>
                <w:sz w:val="20"/>
                <w:szCs w:val="20"/>
              </w:rPr>
              <w:t>MIM 150</w:t>
            </w:r>
          </w:p>
        </w:tc>
        <w:tc>
          <w:tcPr>
            <w:tcW w:w="3055" w:type="dxa"/>
            <w:noWrap/>
            <w:vAlign w:val="center"/>
          </w:tcPr>
          <w:p w14:paraId="44B2C829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MİMARLIKTA DİJİTAL TASARIM I</w:t>
            </w:r>
          </w:p>
        </w:tc>
        <w:tc>
          <w:tcPr>
            <w:tcW w:w="992" w:type="dxa"/>
            <w:noWrap/>
            <w:vAlign w:val="center"/>
          </w:tcPr>
          <w:p w14:paraId="19B599A0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6D34299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1AEDF9E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CC589CA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143D89D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4E681F0" w14:textId="77777777" w:rsidR="00AC5DEE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veya İç Mimarlık / İç Mimarlık ve Çevre Tasarımı Bölümü lisans mezunu olmak ve ilgili alanlarda doktora yapmış olmak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2D9A46D" w14:textId="07976E1D" w:rsidR="00B03B36" w:rsidRPr="003C59CD" w:rsidRDefault="00B03B36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2- </w:t>
            </w:r>
            <w:r w:rsidRPr="00B03B36">
              <w:rPr>
                <w:rFonts w:ascii="Times New Roman" w:hAnsi="Times New Roman" w:cs="Times New Roman"/>
                <w:sz w:val="20"/>
                <w:szCs w:val="20"/>
              </w:rPr>
              <w:t>Adobe Photoshop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E60D4">
              <w:rPr>
                <w:rFonts w:ascii="Times New Roman" w:hAnsi="Times New Roman" w:cs="Times New Roman"/>
                <w:sz w:val="20"/>
                <w:szCs w:val="20"/>
              </w:rPr>
              <w:t>vb.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grafik </w:t>
            </w:r>
            <w:r w:rsidR="008E12CD">
              <w:rPr>
                <w:rFonts w:ascii="Times New Roman" w:hAnsi="Times New Roman" w:cs="Times New Roman"/>
                <w:sz w:val="20"/>
                <w:szCs w:val="20"/>
              </w:rPr>
              <w:t xml:space="preserve">tasarım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programları konusunda ders vermiş olmak.</w:t>
            </w:r>
          </w:p>
        </w:tc>
        <w:tc>
          <w:tcPr>
            <w:tcW w:w="1560" w:type="dxa"/>
            <w:noWrap/>
            <w:vAlign w:val="center"/>
          </w:tcPr>
          <w:p w14:paraId="1285B594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AC5DEE" w:rsidRPr="003C59CD" w14:paraId="25955709" w14:textId="77777777" w:rsidTr="008D3ACB">
        <w:trPr>
          <w:trHeight w:val="560"/>
        </w:trPr>
        <w:tc>
          <w:tcPr>
            <w:tcW w:w="1199" w:type="dxa"/>
            <w:vAlign w:val="center"/>
          </w:tcPr>
          <w:p w14:paraId="738B662F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45DC157E" w14:textId="1C45D9E3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252</w:t>
            </w:r>
          </w:p>
        </w:tc>
        <w:tc>
          <w:tcPr>
            <w:tcW w:w="3055" w:type="dxa"/>
            <w:noWrap/>
            <w:vAlign w:val="center"/>
          </w:tcPr>
          <w:p w14:paraId="2731611C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MİMARLIKTA DİJİTAL TASARIM III</w:t>
            </w:r>
          </w:p>
        </w:tc>
        <w:tc>
          <w:tcPr>
            <w:tcW w:w="992" w:type="dxa"/>
            <w:noWrap/>
            <w:vAlign w:val="center"/>
          </w:tcPr>
          <w:p w14:paraId="2C673CF3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0F99FE96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1C87ED6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3B69004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2DBFACBD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0C649B4" w14:textId="77777777" w:rsidR="00AC5DEE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veya İç Mimarlık / İç Mimarlık ve Çevre Tasarımı Bölümü lisans mezunu olmak ve ilgili alanlarda doktora yapmış olmak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52ACD9" w14:textId="5454EA27" w:rsidR="00B03B36" w:rsidRPr="003C59CD" w:rsidRDefault="00B03B36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AutoCAD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konusunda ders vermiş olmak.</w:t>
            </w:r>
          </w:p>
        </w:tc>
        <w:tc>
          <w:tcPr>
            <w:tcW w:w="1560" w:type="dxa"/>
            <w:noWrap/>
            <w:vAlign w:val="center"/>
          </w:tcPr>
          <w:p w14:paraId="57BDC0AB" w14:textId="77777777" w:rsidR="00AC5DEE" w:rsidRPr="003C59CD" w:rsidRDefault="00AC5DE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56F33ACD" w14:textId="77777777" w:rsidTr="008D3ACB">
        <w:trPr>
          <w:trHeight w:val="554"/>
        </w:trPr>
        <w:tc>
          <w:tcPr>
            <w:tcW w:w="1199" w:type="dxa"/>
            <w:vAlign w:val="center"/>
          </w:tcPr>
          <w:p w14:paraId="6D38B1DC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330C2A9A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220</w:t>
            </w:r>
          </w:p>
        </w:tc>
        <w:tc>
          <w:tcPr>
            <w:tcW w:w="3055" w:type="dxa"/>
            <w:noWrap/>
            <w:vAlign w:val="center"/>
          </w:tcPr>
          <w:p w14:paraId="74CB1C26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87D">
              <w:rPr>
                <w:rFonts w:ascii="Times New Roman" w:hAnsi="Times New Roman" w:cs="Times New Roman"/>
                <w:sz w:val="20"/>
                <w:szCs w:val="20"/>
              </w:rPr>
              <w:t>MİMARLIK TARİHİ III</w:t>
            </w:r>
          </w:p>
        </w:tc>
        <w:tc>
          <w:tcPr>
            <w:tcW w:w="992" w:type="dxa"/>
            <w:noWrap/>
            <w:vAlign w:val="center"/>
          </w:tcPr>
          <w:p w14:paraId="2F03E593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38B1756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A0B1D67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773C61F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1F84549A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2AE5A68" w14:textId="72C09655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1-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 / İç Mimarlık ve Çevre Tasarımı veya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Arkeoloji veya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Sanat Tarihi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Bölümü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ilgili diğer bölümlerden lisans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mezunu olmak ve ilgili alanlarda doktora yapmış olmak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65CF260A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30253E11" w14:textId="77777777" w:rsidTr="008D3ACB">
        <w:trPr>
          <w:trHeight w:val="555"/>
        </w:trPr>
        <w:tc>
          <w:tcPr>
            <w:tcW w:w="1199" w:type="dxa"/>
            <w:vAlign w:val="center"/>
          </w:tcPr>
          <w:p w14:paraId="4C23BD43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122097AC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222</w:t>
            </w:r>
          </w:p>
        </w:tc>
        <w:tc>
          <w:tcPr>
            <w:tcW w:w="3055" w:type="dxa"/>
            <w:noWrap/>
            <w:vAlign w:val="center"/>
          </w:tcPr>
          <w:p w14:paraId="07675D48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YAPI MALZEMELERİ II</w:t>
            </w:r>
          </w:p>
        </w:tc>
        <w:tc>
          <w:tcPr>
            <w:tcW w:w="992" w:type="dxa"/>
            <w:noWrap/>
            <w:vAlign w:val="center"/>
          </w:tcPr>
          <w:p w14:paraId="237244B0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1C1C9E2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26ADAEA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85D0791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33F8273C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205EF4E" w14:textId="6A59B663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veya İç Mimarlık / İç Mimarlık ve Çevre Tasarımı Bölümü lisans mezunu olmak ve ilgili alanlarda doktora yapmış olmak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48BA5A41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3E0AAE48" w14:textId="77777777" w:rsidTr="008D3ACB">
        <w:trPr>
          <w:trHeight w:val="549"/>
        </w:trPr>
        <w:tc>
          <w:tcPr>
            <w:tcW w:w="1199" w:type="dxa"/>
            <w:vAlign w:val="center"/>
          </w:tcPr>
          <w:p w14:paraId="1FCACC79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4212FD92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466</w:t>
            </w:r>
          </w:p>
        </w:tc>
        <w:tc>
          <w:tcPr>
            <w:tcW w:w="3055" w:type="dxa"/>
            <w:noWrap/>
            <w:vAlign w:val="center"/>
          </w:tcPr>
          <w:p w14:paraId="6D96AC0B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RESTORASYON PROJESİ</w:t>
            </w:r>
          </w:p>
        </w:tc>
        <w:tc>
          <w:tcPr>
            <w:tcW w:w="992" w:type="dxa"/>
            <w:noWrap/>
            <w:vAlign w:val="center"/>
          </w:tcPr>
          <w:p w14:paraId="48531250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35F26BB1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01A3CF8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79A1BD7F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4CEFB54F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Align w:val="center"/>
          </w:tcPr>
          <w:p w14:paraId="230B816D" w14:textId="77777777" w:rsidR="007A205E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veya İç Mimarlık / İç Mimarlık ve Çevre Tasarımı Bölümü lisans mezunu olmak ve ilgili alanlarda doktora yapmış olmak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B70F164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2-Restorasyon uygulamaları yapmış olmak.</w:t>
            </w:r>
          </w:p>
        </w:tc>
        <w:tc>
          <w:tcPr>
            <w:tcW w:w="1560" w:type="dxa"/>
            <w:noWrap/>
            <w:vAlign w:val="center"/>
          </w:tcPr>
          <w:p w14:paraId="06E9450D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2CE608B5" w14:textId="77777777" w:rsidTr="008D3ACB">
        <w:trPr>
          <w:trHeight w:val="557"/>
        </w:trPr>
        <w:tc>
          <w:tcPr>
            <w:tcW w:w="1199" w:type="dxa"/>
            <w:vAlign w:val="center"/>
          </w:tcPr>
          <w:p w14:paraId="3ACCE097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60D0D1ED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492</w:t>
            </w:r>
          </w:p>
        </w:tc>
        <w:tc>
          <w:tcPr>
            <w:tcW w:w="3055" w:type="dxa"/>
            <w:noWrap/>
            <w:vAlign w:val="center"/>
          </w:tcPr>
          <w:p w14:paraId="46125F78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MEKAN VE FOTOĞRAF</w:t>
            </w:r>
          </w:p>
        </w:tc>
        <w:tc>
          <w:tcPr>
            <w:tcW w:w="992" w:type="dxa"/>
            <w:noWrap/>
            <w:vAlign w:val="center"/>
          </w:tcPr>
          <w:p w14:paraId="49E5476C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7BF1E95A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A9209D9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F908FE4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7ECF14D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7F1D7CA" w14:textId="1689436F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veya İç Mimarlık / İç Mimarlık ve Çevre Tasarımı Bölümü lisans mezunu olmak ve ilgili alanlarda doktora yapmış olmak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03F0186F" w14:textId="77777777" w:rsidR="007A205E" w:rsidRPr="003C59CD" w:rsidRDefault="007A205E" w:rsidP="008D3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08A8BCDE" w14:textId="77777777" w:rsidR="00AC5DEE" w:rsidRDefault="00AC5DEE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9D2E08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72805E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9B2221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D9ECB5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E23FDC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46822C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6A7C96" w14:textId="04B2B6C3" w:rsidR="004206D5" w:rsidRPr="005E0C5A" w:rsidRDefault="005E0C5A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GASTRONOMİ VE MUTFAK SANATLARI</w:t>
      </w:r>
      <w:r w:rsidRPr="00AC5DEE">
        <w:rPr>
          <w:rFonts w:ascii="Times New Roman" w:hAnsi="Times New Roman" w:cs="Times New Roman"/>
          <w:b/>
          <w:bCs/>
          <w:sz w:val="20"/>
          <w:szCs w:val="20"/>
        </w:rPr>
        <w:t xml:space="preserve"> BÖLÜMÜ</w:t>
      </w:r>
    </w:p>
    <w:p w14:paraId="55ECC7C1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108217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691C26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page" w:tblpX="989" w:tblpY="-456"/>
        <w:tblOverlap w:val="never"/>
        <w:tblW w:w="15589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2552"/>
        <w:gridCol w:w="992"/>
        <w:gridCol w:w="425"/>
        <w:gridCol w:w="426"/>
        <w:gridCol w:w="425"/>
        <w:gridCol w:w="850"/>
        <w:gridCol w:w="5529"/>
        <w:gridCol w:w="1560"/>
      </w:tblGrid>
      <w:tr w:rsidR="004206D5" w:rsidRPr="004206D5" w14:paraId="647AE6FB" w14:textId="77777777" w:rsidTr="00D21E40">
        <w:trPr>
          <w:trHeight w:val="413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917FE3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0FEB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65CA" w14:textId="4292FECD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4D1CC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Tür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49AA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Dersin Saati, Kredisi ve AKST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CE55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68F9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Elemanı Sayısı</w:t>
            </w:r>
          </w:p>
        </w:tc>
      </w:tr>
      <w:tr w:rsidR="004206D5" w:rsidRPr="004206D5" w14:paraId="7D829409" w14:textId="77777777" w:rsidTr="00D21E40">
        <w:trPr>
          <w:trHeight w:val="165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12CF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710E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0878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AA07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9E7D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1A58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8268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7A7D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FBC9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F08F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06D5" w:rsidRPr="004206D5" w14:paraId="61EE34CA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A074" w14:textId="77777777" w:rsidR="004206D5" w:rsidRPr="004206D5" w:rsidRDefault="004206D5" w:rsidP="008D3ACB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8232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F267BF9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TUR 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E80F" w14:textId="77777777" w:rsidR="004206D5" w:rsidRPr="004206D5" w:rsidRDefault="004206D5" w:rsidP="008D3ACB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C950CE" w14:textId="14221981" w:rsidR="004206D5" w:rsidRPr="004206D5" w:rsidRDefault="008D765F" w:rsidP="008D3AC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TÜRK DİLİ 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C202" w14:textId="7F36B185" w:rsidR="004206D5" w:rsidRPr="004206D5" w:rsidRDefault="005E0C5A" w:rsidP="004206D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9207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056F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6CEE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DF2B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6671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1-Türk Dili ve Edebiyatı Öğretmenliği veya Türk Dili ve Edebiyatı Bölümü mezunu,</w:t>
            </w:r>
          </w:p>
          <w:p w14:paraId="2A4BAD28" w14:textId="77777777" w:rsidR="004206D5" w:rsidRPr="004206D5" w:rsidRDefault="004206D5" w:rsidP="004206D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A289" w14:textId="77777777" w:rsidR="004206D5" w:rsidRPr="004206D5" w:rsidRDefault="004206D5" w:rsidP="008D3A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5E0C5A" w:rsidRPr="004206D5" w14:paraId="546160F4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0D1E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E24E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108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C333" w14:textId="58D6E7E6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YEMEK COĞRAFYASI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2E8D" w14:textId="4E9D69EA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0CBCF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B651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0D68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094E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A37D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 xml:space="preserve">1-Gastronomi ve Mutfak Sanatları Bölümü Lisans ve Yüksek Lisans Mezunu olmak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EE6C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 Kişi</w:t>
            </w:r>
          </w:p>
        </w:tc>
      </w:tr>
      <w:tr w:rsidR="005E0C5A" w:rsidRPr="004206D5" w14:paraId="2DCB14EF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4190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11C0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210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9D76" w14:textId="4398C05D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PASTACILIK 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7FE0" w14:textId="5482E258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7D35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2303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EBE1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DCA5" w14:textId="7777777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A8D7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2689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654FC1FA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F362" w14:textId="39D57D3A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E4CA" w14:textId="6DAEE015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220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BDA5" w14:textId="2B33DC5F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TABAK DİZAYNI VE SÜSLEME SANATI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5FDA" w14:textId="58B0B19E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D9E1" w14:textId="50A13C2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629B" w14:textId="559A8834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B44B" w14:textId="4A048DD8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6EE0" w14:textId="5B540E75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41BE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02F9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7ABE5B6E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8483" w14:textId="31C762CF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769F" w14:textId="60C82B4A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GMS304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9439" w14:textId="2E34B555" w:rsidR="005E0C5A" w:rsidRPr="004206D5" w:rsidRDefault="005E0C5A" w:rsidP="00EB4E0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KİŞİSELLEŞTİRİLMİŞ BESLENME</w:t>
            </w:r>
            <w:r w:rsidR="00EB4E00">
              <w:rPr>
                <w:rFonts w:ascii="Times New Roman" w:hAnsi="Times New Roman" w:cs="Times New Roman"/>
                <w:sz w:val="20"/>
                <w:szCs w:val="20"/>
              </w:rPr>
              <w:t xml:space="preserve"> (Yalnızca uygulama dersi için)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F5BE" w14:textId="374AB55F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6C37" w14:textId="43705BC3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4CEC" w14:textId="0387B8A2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FCDC" w14:textId="326270D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58F8" w14:textId="73E2B72F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DBC9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A8FA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1BC851CB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7847" w14:textId="4E9A6C18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3C99" w14:textId="2DDD174E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318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7659" w14:textId="798249C1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SOKAK LEZZETLERİ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1A16" w14:textId="2F05A4D4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88B18" w14:textId="3F8C2DC2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EE09" w14:textId="2722ABEB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B2B3" w14:textId="0485A4EF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584A" w14:textId="40582A68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F1DE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8319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4DCBD6F9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87F3" w14:textId="1E92B96B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5FC1" w14:textId="17C400C2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26F0" w14:textId="0CE9CC00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BUTİK PASTACILIK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8508" w14:textId="069122F9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4518" w14:textId="4663F702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849B" w14:textId="3BD2E9D7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14CF" w14:textId="30247A0E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359F" w14:textId="64913430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E84E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E67B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7B08DD0D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E394" w14:textId="61AF10B9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656E" w14:textId="62CA1389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310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FD6F" w14:textId="594EAF5A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GASTRONOMİ 4.0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684F" w14:textId="40BA478C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8880" w14:textId="22A207C1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5C43" w14:textId="346644AE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DF0" w14:textId="1B84F393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217D" w14:textId="3208FA2F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7A75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CBF2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0859B3D6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2945" w14:textId="5090325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051F" w14:textId="50B7504F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312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53EC" w14:textId="028AC791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ARTİSTİK PASTACILIK 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6086" w14:textId="40523614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BBB5" w14:textId="02480223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1673" w14:textId="0B0A56AE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11D2" w14:textId="2F84ADE3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692D" w14:textId="452EC610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AC8E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88D3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C5A" w:rsidRPr="004206D5" w14:paraId="3BB2D15D" w14:textId="77777777" w:rsidTr="00D21E40">
        <w:trPr>
          <w:trHeight w:val="4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E085" w14:textId="520A82D4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bCs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4EF7" w14:textId="439860AA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GMS 302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5549" w14:textId="5705675C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FÜZYON MUTFAĞI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BF97" w14:textId="76AC7572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D741" w14:textId="140D91AF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9275" w14:textId="31D82D9A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7508" w14:textId="1988B3A5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AEB6" w14:textId="0D9DE4AE" w:rsidR="005E0C5A" w:rsidRPr="004206D5" w:rsidRDefault="005E0C5A" w:rsidP="005E0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6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7127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DAE2" w14:textId="77777777" w:rsidR="005E0C5A" w:rsidRPr="004206D5" w:rsidRDefault="005E0C5A" w:rsidP="005E0C5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7053DB" w14:textId="77777777" w:rsidR="004206D5" w:rsidRDefault="004206D5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2735C95" w14:textId="77777777" w:rsidR="0090203C" w:rsidRDefault="0090203C" w:rsidP="0090203C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>
        <w:rPr>
          <w:rFonts w:eastAsia="Times New Roman" w:cstheme="minorHAnsi"/>
          <w:lang w:eastAsia="tr-TR"/>
        </w:rPr>
        <w:t>*Görevlendirmeler öğrenci sayısı ve kayıt durumuna göre yapılacaktır.</w:t>
      </w:r>
    </w:p>
    <w:p w14:paraId="1EB36EF6" w14:textId="77777777" w:rsidR="0090203C" w:rsidRDefault="0090203C" w:rsidP="0090203C">
      <w:pPr>
        <w:spacing w:after="0"/>
        <w:rPr>
          <w:b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90203C" w:rsidRPr="008732EB" w14:paraId="7FAB325A" w14:textId="77777777" w:rsidTr="002832D9">
        <w:trPr>
          <w:trHeight w:val="180"/>
        </w:trPr>
        <w:tc>
          <w:tcPr>
            <w:tcW w:w="4928" w:type="dxa"/>
            <w:gridSpan w:val="2"/>
          </w:tcPr>
          <w:p w14:paraId="64B49B00" w14:textId="77777777" w:rsidR="0090203C" w:rsidRPr="008732EB" w:rsidRDefault="0090203C" w:rsidP="002832D9">
            <w:pPr>
              <w:jc w:val="center"/>
              <w:rPr>
                <w:b/>
              </w:rPr>
            </w:pPr>
            <w:r w:rsidRPr="008732EB">
              <w:rPr>
                <w:b/>
              </w:rPr>
              <w:lastRenderedPageBreak/>
              <w:t>Başvuru Takvimi</w:t>
            </w:r>
          </w:p>
        </w:tc>
      </w:tr>
      <w:tr w:rsidR="0090203C" w:rsidRPr="008D3CE6" w14:paraId="6C80A96B" w14:textId="77777777" w:rsidTr="002832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65B7A15A" w14:textId="77777777" w:rsidR="0090203C" w:rsidRDefault="0090203C" w:rsidP="002832D9">
            <w:r>
              <w:t>Başvuru Başlama Tarihi</w:t>
            </w:r>
          </w:p>
        </w:tc>
        <w:tc>
          <w:tcPr>
            <w:tcW w:w="2552" w:type="dxa"/>
          </w:tcPr>
          <w:p w14:paraId="50B5E0DF" w14:textId="5E26C13A" w:rsidR="0090203C" w:rsidRPr="008D3CE6" w:rsidRDefault="0090203C" w:rsidP="002832D9">
            <w:r>
              <w:t>01 Ocak 2025</w:t>
            </w:r>
          </w:p>
        </w:tc>
      </w:tr>
      <w:tr w:rsidR="0090203C" w:rsidRPr="008D3CE6" w14:paraId="565AC019" w14:textId="77777777" w:rsidTr="002832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1EF068FB" w14:textId="77777777" w:rsidR="0090203C" w:rsidRDefault="0090203C" w:rsidP="002832D9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F82972" w14:textId="1CB6A259" w:rsidR="0090203C" w:rsidRPr="008D3CE6" w:rsidRDefault="0090203C" w:rsidP="002832D9">
            <w:r>
              <w:t>16 Ocak 2025</w:t>
            </w:r>
          </w:p>
        </w:tc>
      </w:tr>
    </w:tbl>
    <w:p w14:paraId="72885612" w14:textId="77777777" w:rsidR="0090203C" w:rsidRDefault="0090203C" w:rsidP="0090203C">
      <w:pPr>
        <w:spacing w:after="0"/>
        <w:rPr>
          <w:b/>
          <w:u w:val="single"/>
        </w:rPr>
      </w:pPr>
    </w:p>
    <w:p w14:paraId="735AEC51" w14:textId="77777777" w:rsidR="0090203C" w:rsidRDefault="0090203C" w:rsidP="0090203C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 xml:space="preserve">Başvuru Yeri: </w:t>
      </w:r>
    </w:p>
    <w:p w14:paraId="0228E254" w14:textId="77777777" w:rsidR="0090203C" w:rsidRPr="002D3D01" w:rsidRDefault="0090203C" w:rsidP="0090203C">
      <w:pPr>
        <w:spacing w:after="0"/>
        <w:rPr>
          <w:b/>
        </w:rPr>
      </w:pPr>
      <w:r>
        <w:t>1-YÖK Formatında Özgeçmiş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Toros Üniversitesi</w:t>
      </w:r>
    </w:p>
    <w:p w14:paraId="757F7094" w14:textId="77777777" w:rsidR="0090203C" w:rsidRDefault="0090203C" w:rsidP="0090203C">
      <w:pPr>
        <w:spacing w:after="0"/>
      </w:pPr>
      <w:r>
        <w:t>2-Lisans ve Yüksek Lisans Diploma Suretleri</w:t>
      </w:r>
      <w:r>
        <w:tab/>
      </w:r>
      <w:r>
        <w:tab/>
      </w:r>
      <w:r>
        <w:tab/>
      </w:r>
      <w:r>
        <w:tab/>
      </w:r>
      <w:r>
        <w:tab/>
      </w:r>
      <w:r>
        <w:tab/>
        <w:t>Güzel Sanatlar, Tasarım ve Mimarlık Fakültesi Dekanlığı</w:t>
      </w:r>
    </w:p>
    <w:p w14:paraId="350EC339" w14:textId="77777777" w:rsidR="0090203C" w:rsidRDefault="0090203C" w:rsidP="0090203C">
      <w:pPr>
        <w:spacing w:after="0"/>
      </w:pPr>
      <w:r>
        <w:t>3-Nufus Cüzdan Fotokopisi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İsmet İnönü Bulvarı  </w:t>
      </w:r>
    </w:p>
    <w:p w14:paraId="12642A04" w14:textId="77777777" w:rsidR="0090203C" w:rsidRDefault="0090203C" w:rsidP="0090203C">
      <w:pPr>
        <w:spacing w:after="0"/>
      </w:pPr>
      <w:r>
        <w:t>4-2 adet Fotoğraf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Uray Cad. No:10 </w:t>
      </w:r>
    </w:p>
    <w:p w14:paraId="27AC99CC" w14:textId="77777777" w:rsidR="0090203C" w:rsidRDefault="0090203C" w:rsidP="0090203C">
      <w:pPr>
        <w:spacing w:after="0"/>
      </w:pPr>
      <w:r>
        <w:t>5-Verilecek Dersler ile İlgili Mesleki Çalışmaları İçeren Ayrıntılı Dosya</w:t>
      </w:r>
      <w:r>
        <w:tab/>
      </w:r>
      <w:r>
        <w:tab/>
      </w:r>
      <w:r>
        <w:tab/>
        <w:t>33050</w:t>
      </w:r>
      <w:r>
        <w:tab/>
        <w:t>Akdeniz-MERSİN</w:t>
      </w:r>
    </w:p>
    <w:p w14:paraId="2394DF62" w14:textId="77777777" w:rsidR="0090203C" w:rsidRDefault="0090203C" w:rsidP="0090203C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214A75E4" w14:textId="77777777" w:rsidR="0090203C" w:rsidRPr="002D3D01" w:rsidRDefault="0090203C" w:rsidP="0090203C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adrese posta ile gönderilebilir.</w:t>
      </w:r>
    </w:p>
    <w:p w14:paraId="17C883C2" w14:textId="77777777" w:rsidR="0090203C" w:rsidRPr="003C59CD" w:rsidRDefault="0090203C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0203C" w:rsidRPr="003C59CD" w:rsidSect="004206D5">
      <w:footerReference w:type="default" r:id="rId9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1DC6CC" w14:textId="77777777" w:rsidR="005F06AF" w:rsidRDefault="005F06AF" w:rsidP="00032D36">
      <w:pPr>
        <w:spacing w:after="0" w:line="240" w:lineRule="auto"/>
      </w:pPr>
      <w:r>
        <w:separator/>
      </w:r>
    </w:p>
  </w:endnote>
  <w:endnote w:type="continuationSeparator" w:id="0">
    <w:p w14:paraId="304AA6BC" w14:textId="77777777" w:rsidR="005F06AF" w:rsidRDefault="005F06AF" w:rsidP="0003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175508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88E845E" w14:textId="625D4458" w:rsidR="00E6701B" w:rsidRDefault="00E6701B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4E0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4E0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3ECB19" w14:textId="77777777" w:rsidR="00E6701B" w:rsidRDefault="00E670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09BA7" w14:textId="77777777" w:rsidR="005F06AF" w:rsidRDefault="005F06AF" w:rsidP="00032D36">
      <w:pPr>
        <w:spacing w:after="0" w:line="240" w:lineRule="auto"/>
      </w:pPr>
      <w:r>
        <w:separator/>
      </w:r>
    </w:p>
  </w:footnote>
  <w:footnote w:type="continuationSeparator" w:id="0">
    <w:p w14:paraId="65F93E9F" w14:textId="77777777" w:rsidR="005F06AF" w:rsidRDefault="005F06AF" w:rsidP="0003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24A61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5196890">
    <w:abstractNumId w:val="0"/>
  </w:num>
  <w:num w:numId="2" w16cid:durableId="28730149">
    <w:abstractNumId w:val="11"/>
  </w:num>
  <w:num w:numId="3" w16cid:durableId="1260795918">
    <w:abstractNumId w:val="13"/>
  </w:num>
  <w:num w:numId="4" w16cid:durableId="655768471">
    <w:abstractNumId w:val="7"/>
  </w:num>
  <w:num w:numId="5" w16cid:durableId="64770071">
    <w:abstractNumId w:val="12"/>
  </w:num>
  <w:num w:numId="6" w16cid:durableId="144859470">
    <w:abstractNumId w:val="1"/>
  </w:num>
  <w:num w:numId="7" w16cid:durableId="1545215038">
    <w:abstractNumId w:val="6"/>
  </w:num>
  <w:num w:numId="8" w16cid:durableId="1413621709">
    <w:abstractNumId w:val="10"/>
  </w:num>
  <w:num w:numId="9" w16cid:durableId="1934589191">
    <w:abstractNumId w:val="5"/>
  </w:num>
  <w:num w:numId="10" w16cid:durableId="898786270">
    <w:abstractNumId w:val="4"/>
  </w:num>
  <w:num w:numId="11" w16cid:durableId="159198230">
    <w:abstractNumId w:val="9"/>
  </w:num>
  <w:num w:numId="12" w16cid:durableId="498155221">
    <w:abstractNumId w:val="2"/>
  </w:num>
  <w:num w:numId="13" w16cid:durableId="2146238556">
    <w:abstractNumId w:val="3"/>
  </w:num>
  <w:num w:numId="14" w16cid:durableId="17801782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A"/>
    <w:rsid w:val="00000DA1"/>
    <w:rsid w:val="00004CED"/>
    <w:rsid w:val="00032D36"/>
    <w:rsid w:val="00070B86"/>
    <w:rsid w:val="000718A7"/>
    <w:rsid w:val="000729D8"/>
    <w:rsid w:val="00085B08"/>
    <w:rsid w:val="00087451"/>
    <w:rsid w:val="000A0C43"/>
    <w:rsid w:val="000A3496"/>
    <w:rsid w:val="000B3A2D"/>
    <w:rsid w:val="000B5BAD"/>
    <w:rsid w:val="000C2CD9"/>
    <w:rsid w:val="000D502B"/>
    <w:rsid w:val="000D5DD3"/>
    <w:rsid w:val="000E5934"/>
    <w:rsid w:val="000E5FAF"/>
    <w:rsid w:val="000F7B92"/>
    <w:rsid w:val="001159C0"/>
    <w:rsid w:val="00126CE3"/>
    <w:rsid w:val="001923B2"/>
    <w:rsid w:val="001A45EA"/>
    <w:rsid w:val="001B70EB"/>
    <w:rsid w:val="001C2899"/>
    <w:rsid w:val="001C7C6B"/>
    <w:rsid w:val="001D0649"/>
    <w:rsid w:val="001D5639"/>
    <w:rsid w:val="001F4A62"/>
    <w:rsid w:val="002302DB"/>
    <w:rsid w:val="00234061"/>
    <w:rsid w:val="0024375A"/>
    <w:rsid w:val="00256E62"/>
    <w:rsid w:val="00260537"/>
    <w:rsid w:val="002671F9"/>
    <w:rsid w:val="00275515"/>
    <w:rsid w:val="00292952"/>
    <w:rsid w:val="00293D44"/>
    <w:rsid w:val="0029533E"/>
    <w:rsid w:val="002A32AB"/>
    <w:rsid w:val="002A55BD"/>
    <w:rsid w:val="002C4DBE"/>
    <w:rsid w:val="002D574D"/>
    <w:rsid w:val="00303191"/>
    <w:rsid w:val="0031653B"/>
    <w:rsid w:val="00320E71"/>
    <w:rsid w:val="00331AA2"/>
    <w:rsid w:val="003357C4"/>
    <w:rsid w:val="00340A85"/>
    <w:rsid w:val="003537C2"/>
    <w:rsid w:val="00357281"/>
    <w:rsid w:val="003746CE"/>
    <w:rsid w:val="00387EA6"/>
    <w:rsid w:val="003B1DAF"/>
    <w:rsid w:val="003C59CD"/>
    <w:rsid w:val="003F4C87"/>
    <w:rsid w:val="003F4DC2"/>
    <w:rsid w:val="00413005"/>
    <w:rsid w:val="004206D5"/>
    <w:rsid w:val="004271BD"/>
    <w:rsid w:val="00440274"/>
    <w:rsid w:val="00441E56"/>
    <w:rsid w:val="00454288"/>
    <w:rsid w:val="00460C03"/>
    <w:rsid w:val="00495C1A"/>
    <w:rsid w:val="004B1737"/>
    <w:rsid w:val="004B6B25"/>
    <w:rsid w:val="00511A6B"/>
    <w:rsid w:val="00541B4C"/>
    <w:rsid w:val="005548CA"/>
    <w:rsid w:val="00571124"/>
    <w:rsid w:val="00572D18"/>
    <w:rsid w:val="00577D68"/>
    <w:rsid w:val="00591C62"/>
    <w:rsid w:val="00596752"/>
    <w:rsid w:val="0059713F"/>
    <w:rsid w:val="005A1804"/>
    <w:rsid w:val="005B1BC8"/>
    <w:rsid w:val="005B5AD5"/>
    <w:rsid w:val="005C3E6A"/>
    <w:rsid w:val="005D4FCC"/>
    <w:rsid w:val="005E0C5A"/>
    <w:rsid w:val="005E7801"/>
    <w:rsid w:val="005F06AF"/>
    <w:rsid w:val="00656767"/>
    <w:rsid w:val="0066329A"/>
    <w:rsid w:val="00690CF0"/>
    <w:rsid w:val="006B69AC"/>
    <w:rsid w:val="006C46DD"/>
    <w:rsid w:val="006E60D4"/>
    <w:rsid w:val="006F658C"/>
    <w:rsid w:val="007005B4"/>
    <w:rsid w:val="00733796"/>
    <w:rsid w:val="00745E62"/>
    <w:rsid w:val="00763601"/>
    <w:rsid w:val="00763A9C"/>
    <w:rsid w:val="00764C10"/>
    <w:rsid w:val="00767A35"/>
    <w:rsid w:val="00785C63"/>
    <w:rsid w:val="007875E2"/>
    <w:rsid w:val="007A205E"/>
    <w:rsid w:val="007A74E9"/>
    <w:rsid w:val="007A7CB1"/>
    <w:rsid w:val="007B51CB"/>
    <w:rsid w:val="007C1F51"/>
    <w:rsid w:val="007E008C"/>
    <w:rsid w:val="007E3D99"/>
    <w:rsid w:val="007E5E69"/>
    <w:rsid w:val="007F1614"/>
    <w:rsid w:val="0080587F"/>
    <w:rsid w:val="00815758"/>
    <w:rsid w:val="00835082"/>
    <w:rsid w:val="00842EC8"/>
    <w:rsid w:val="00861A65"/>
    <w:rsid w:val="008651A4"/>
    <w:rsid w:val="00867694"/>
    <w:rsid w:val="00881045"/>
    <w:rsid w:val="008A70A9"/>
    <w:rsid w:val="008D3ACB"/>
    <w:rsid w:val="008D68BC"/>
    <w:rsid w:val="008D765F"/>
    <w:rsid w:val="008E12CD"/>
    <w:rsid w:val="008F2857"/>
    <w:rsid w:val="008F4D31"/>
    <w:rsid w:val="0090121E"/>
    <w:rsid w:val="0090203C"/>
    <w:rsid w:val="009160FC"/>
    <w:rsid w:val="0093770C"/>
    <w:rsid w:val="00944796"/>
    <w:rsid w:val="00955CC6"/>
    <w:rsid w:val="00964F8E"/>
    <w:rsid w:val="0096619A"/>
    <w:rsid w:val="00966FAC"/>
    <w:rsid w:val="009851FF"/>
    <w:rsid w:val="009864A1"/>
    <w:rsid w:val="0099201F"/>
    <w:rsid w:val="009A1125"/>
    <w:rsid w:val="009A75EF"/>
    <w:rsid w:val="009B5AB6"/>
    <w:rsid w:val="009E576C"/>
    <w:rsid w:val="009E69AC"/>
    <w:rsid w:val="009F1070"/>
    <w:rsid w:val="009F37EE"/>
    <w:rsid w:val="00A00E3E"/>
    <w:rsid w:val="00A32BFB"/>
    <w:rsid w:val="00A33A71"/>
    <w:rsid w:val="00A402C3"/>
    <w:rsid w:val="00A5266F"/>
    <w:rsid w:val="00A76AA3"/>
    <w:rsid w:val="00A8382B"/>
    <w:rsid w:val="00A95C8C"/>
    <w:rsid w:val="00AA5D5E"/>
    <w:rsid w:val="00AB48EF"/>
    <w:rsid w:val="00AC5DEE"/>
    <w:rsid w:val="00AF60AC"/>
    <w:rsid w:val="00B023A7"/>
    <w:rsid w:val="00B03B36"/>
    <w:rsid w:val="00B04760"/>
    <w:rsid w:val="00B33D75"/>
    <w:rsid w:val="00B34249"/>
    <w:rsid w:val="00B3538B"/>
    <w:rsid w:val="00B46946"/>
    <w:rsid w:val="00B53363"/>
    <w:rsid w:val="00B605FF"/>
    <w:rsid w:val="00B9701E"/>
    <w:rsid w:val="00BD0ABF"/>
    <w:rsid w:val="00BF174F"/>
    <w:rsid w:val="00BF490D"/>
    <w:rsid w:val="00C0763A"/>
    <w:rsid w:val="00C106A3"/>
    <w:rsid w:val="00C1695D"/>
    <w:rsid w:val="00C350A8"/>
    <w:rsid w:val="00C514C8"/>
    <w:rsid w:val="00C61A14"/>
    <w:rsid w:val="00C96984"/>
    <w:rsid w:val="00CA1ACF"/>
    <w:rsid w:val="00CA3841"/>
    <w:rsid w:val="00CD02F8"/>
    <w:rsid w:val="00CE3C47"/>
    <w:rsid w:val="00CF0123"/>
    <w:rsid w:val="00CF122C"/>
    <w:rsid w:val="00D1417B"/>
    <w:rsid w:val="00D167B5"/>
    <w:rsid w:val="00D21E40"/>
    <w:rsid w:val="00D23DAE"/>
    <w:rsid w:val="00D41A46"/>
    <w:rsid w:val="00D70839"/>
    <w:rsid w:val="00D73E71"/>
    <w:rsid w:val="00D77795"/>
    <w:rsid w:val="00DA2EBD"/>
    <w:rsid w:val="00DC4E40"/>
    <w:rsid w:val="00DD5C0C"/>
    <w:rsid w:val="00DE1D14"/>
    <w:rsid w:val="00E07495"/>
    <w:rsid w:val="00E16F04"/>
    <w:rsid w:val="00E204CD"/>
    <w:rsid w:val="00E2320E"/>
    <w:rsid w:val="00E31D56"/>
    <w:rsid w:val="00E6701B"/>
    <w:rsid w:val="00E74D20"/>
    <w:rsid w:val="00E83410"/>
    <w:rsid w:val="00E85D09"/>
    <w:rsid w:val="00E86BAC"/>
    <w:rsid w:val="00EB3C24"/>
    <w:rsid w:val="00EB460F"/>
    <w:rsid w:val="00EB4E00"/>
    <w:rsid w:val="00EB601B"/>
    <w:rsid w:val="00EC315F"/>
    <w:rsid w:val="00EC39AC"/>
    <w:rsid w:val="00ED13A0"/>
    <w:rsid w:val="00ED4C26"/>
    <w:rsid w:val="00F02F6E"/>
    <w:rsid w:val="00F077D6"/>
    <w:rsid w:val="00F17E94"/>
    <w:rsid w:val="00F17F6E"/>
    <w:rsid w:val="00F30F5E"/>
    <w:rsid w:val="00F64546"/>
    <w:rsid w:val="00FA1BA0"/>
    <w:rsid w:val="00FA4FBC"/>
    <w:rsid w:val="00FD220E"/>
    <w:rsid w:val="00FD641E"/>
    <w:rsid w:val="00FE39DE"/>
    <w:rsid w:val="00FE745E"/>
    <w:rsid w:val="00F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2EF30"/>
  <w15:docId w15:val="{EA6DF433-5DC0-4B54-9945-55D4FFA5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2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2D36"/>
  </w:style>
  <w:style w:type="paragraph" w:styleId="AltBilgi">
    <w:name w:val="footer"/>
    <w:basedOn w:val="Normal"/>
    <w:link w:val="Al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2D36"/>
  </w:style>
  <w:style w:type="paragraph" w:styleId="ListeParagraf">
    <w:name w:val="List Paragraph"/>
    <w:basedOn w:val="Normal"/>
    <w:uiPriority w:val="34"/>
    <w:qFormat/>
    <w:rsid w:val="00004CE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C5DEE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C5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2188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4623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7DD51-22AD-4614-9F9C-C8690658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HAVVA KEKLİK</cp:lastModifiedBy>
  <cp:revision>5</cp:revision>
  <cp:lastPrinted>2024-12-25T10:09:00Z</cp:lastPrinted>
  <dcterms:created xsi:type="dcterms:W3CDTF">2024-12-30T07:48:00Z</dcterms:created>
  <dcterms:modified xsi:type="dcterms:W3CDTF">2025-01-02T10:08:00Z</dcterms:modified>
</cp:coreProperties>
</file>